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2D" w:rsidRDefault="00EC482D" w:rsidP="00732961">
      <w:pPr>
        <w:jc w:val="right"/>
        <w:rPr>
          <w:b/>
        </w:rPr>
      </w:pPr>
    </w:p>
    <w:p w:rsidR="003B54E1" w:rsidRDefault="00841E56" w:rsidP="00841E56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DC068A">
        <w:rPr>
          <w:b/>
          <w:noProof/>
          <w:sz w:val="28"/>
          <w:szCs w:val="28"/>
          <w:lang w:eastAsia="en-GB"/>
        </w:rPr>
        <w:drawing>
          <wp:inline distT="0" distB="0" distL="0" distR="0" wp14:anchorId="411BEC3B" wp14:editId="67427A02">
            <wp:extent cx="65722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ighthouse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41E56">
        <w:rPr>
          <w:b/>
          <w:noProof/>
          <w:sz w:val="36"/>
          <w:szCs w:val="36"/>
          <w:lang w:eastAsia="en-GB"/>
        </w:rPr>
        <w:t>Three Harbours Medical Group</w:t>
      </w:r>
    </w:p>
    <w:p w:rsidR="003B54E1" w:rsidRDefault="003B54E1" w:rsidP="00292E2C">
      <w:pPr>
        <w:jc w:val="center"/>
        <w:rPr>
          <w:b/>
          <w:sz w:val="28"/>
          <w:szCs w:val="28"/>
          <w:u w:val="single"/>
        </w:rPr>
      </w:pPr>
    </w:p>
    <w:p w:rsidR="00EC482D" w:rsidRPr="00297319" w:rsidRDefault="00860A74" w:rsidP="00292E2C">
      <w:pPr>
        <w:jc w:val="center"/>
        <w:rPr>
          <w:rFonts w:asciiTheme="minorHAnsi" w:hAnsiTheme="minorHAnsi"/>
          <w:b/>
          <w:sz w:val="32"/>
          <w:szCs w:val="32"/>
        </w:rPr>
      </w:pPr>
      <w:r w:rsidRPr="00297319">
        <w:rPr>
          <w:rFonts w:asciiTheme="minorHAnsi" w:hAnsiTheme="minorHAnsi"/>
          <w:b/>
          <w:sz w:val="32"/>
          <w:szCs w:val="32"/>
        </w:rPr>
        <w:t>Access to</w:t>
      </w:r>
      <w:r w:rsidR="003B54E1" w:rsidRPr="00297319">
        <w:rPr>
          <w:rFonts w:asciiTheme="minorHAnsi" w:hAnsiTheme="minorHAnsi"/>
          <w:b/>
          <w:sz w:val="32"/>
          <w:szCs w:val="32"/>
        </w:rPr>
        <w:t xml:space="preserve"> Health Records &amp; Requests for Other Personal I</w:t>
      </w:r>
      <w:r w:rsidRPr="00297319">
        <w:rPr>
          <w:rFonts w:asciiTheme="minorHAnsi" w:hAnsiTheme="minorHAnsi"/>
          <w:b/>
          <w:sz w:val="32"/>
          <w:szCs w:val="32"/>
        </w:rPr>
        <w:t>nformation</w:t>
      </w:r>
    </w:p>
    <w:p w:rsidR="00F97343" w:rsidRPr="00297319" w:rsidRDefault="00F97343" w:rsidP="00292E2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46062E" w:rsidRPr="00297319" w:rsidRDefault="005E5501" w:rsidP="0046062E">
      <w:pPr>
        <w:jc w:val="center"/>
        <w:rPr>
          <w:rFonts w:asciiTheme="minorHAnsi" w:hAnsiTheme="minorHAnsi"/>
          <w:b/>
          <w:sz w:val="22"/>
        </w:rPr>
      </w:pPr>
      <w:r w:rsidRPr="00297319">
        <w:rPr>
          <w:rFonts w:asciiTheme="minorHAnsi" w:hAnsiTheme="minorHAnsi"/>
          <w:b/>
          <w:sz w:val="22"/>
        </w:rPr>
        <w:t>GDPR 2018</w:t>
      </w:r>
      <w:r w:rsidR="0046062E" w:rsidRPr="00297319">
        <w:rPr>
          <w:rFonts w:asciiTheme="minorHAnsi" w:hAnsiTheme="minorHAnsi"/>
          <w:b/>
          <w:sz w:val="22"/>
        </w:rPr>
        <w:t>, for living patients</w:t>
      </w:r>
    </w:p>
    <w:p w:rsidR="0046062E" w:rsidRPr="00297319" w:rsidRDefault="0046062E" w:rsidP="0046062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97319">
        <w:rPr>
          <w:rFonts w:asciiTheme="minorHAnsi" w:hAnsiTheme="minorHAnsi"/>
          <w:b/>
          <w:sz w:val="22"/>
        </w:rPr>
        <w:t>ACCESS TO HEALTH RECORDS ACT 1990, for deceased patients</w:t>
      </w:r>
    </w:p>
    <w:p w:rsidR="00EC482D" w:rsidRDefault="00EC482D" w:rsidP="00292E2C">
      <w:pPr>
        <w:rPr>
          <w:b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934"/>
        <w:gridCol w:w="850"/>
        <w:gridCol w:w="1051"/>
        <w:gridCol w:w="1092"/>
        <w:gridCol w:w="409"/>
        <w:gridCol w:w="213"/>
        <w:gridCol w:w="495"/>
        <w:gridCol w:w="342"/>
        <w:gridCol w:w="1346"/>
        <w:gridCol w:w="616"/>
        <w:gridCol w:w="1085"/>
        <w:gridCol w:w="13"/>
        <w:gridCol w:w="284"/>
        <w:gridCol w:w="553"/>
        <w:gridCol w:w="14"/>
        <w:gridCol w:w="850"/>
      </w:tblGrid>
      <w:tr w:rsidR="003B54E1" w:rsidRPr="00092B2E" w:rsidTr="003B54E1">
        <w:trPr>
          <w:cantSplit/>
          <w:jc w:val="center"/>
        </w:trPr>
        <w:tc>
          <w:tcPr>
            <w:tcW w:w="10631" w:type="dxa"/>
            <w:gridSpan w:val="17"/>
            <w:tcBorders>
              <w:bottom w:val="nil"/>
            </w:tcBorders>
            <w:shd w:val="clear" w:color="auto" w:fill="000000"/>
          </w:tcPr>
          <w:p w:rsidR="003B54E1" w:rsidRPr="00963841" w:rsidRDefault="003B54E1" w:rsidP="00297319">
            <w:pPr>
              <w:pStyle w:val="BodyText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b/>
                <w:sz w:val="22"/>
                <w:szCs w:val="22"/>
              </w:rPr>
              <w:t xml:space="preserve">Section 1 – </w:t>
            </w:r>
            <w:r w:rsidR="00297319" w:rsidRPr="00297319">
              <w:rPr>
                <w:rFonts w:asciiTheme="minorHAnsi" w:hAnsiTheme="minorHAnsi"/>
                <w:b/>
                <w:sz w:val="22"/>
                <w:szCs w:val="22"/>
              </w:rPr>
              <w:t>Patient</w:t>
            </w:r>
            <w:r w:rsidRPr="00297319">
              <w:rPr>
                <w:rFonts w:asciiTheme="minorHAnsi" w:hAnsiTheme="minorHAnsi"/>
                <w:b/>
                <w:sz w:val="22"/>
                <w:szCs w:val="22"/>
              </w:rPr>
              <w:t xml:space="preserve"> Details</w:t>
            </w:r>
          </w:p>
        </w:tc>
      </w:tr>
      <w:tr w:rsidR="003B54E1" w:rsidRPr="00092B2E" w:rsidTr="003B54E1">
        <w:trPr>
          <w:cantSplit/>
          <w:jc w:val="center"/>
        </w:trPr>
        <w:tc>
          <w:tcPr>
            <w:tcW w:w="10631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Please make sure you use your formal name in this section</w:t>
            </w:r>
          </w:p>
        </w:tc>
      </w:tr>
      <w:tr w:rsidR="003B54E1" w:rsidRPr="00092B2E" w:rsidTr="003B54E1">
        <w:trPr>
          <w:cantSplit/>
          <w:jc w:val="center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Mr Mrs Ms Dr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59" w:type="dxa"/>
            <w:gridSpan w:val="4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Surname</w:t>
            </w:r>
          </w:p>
        </w:tc>
        <w:tc>
          <w:tcPr>
            <w:tcW w:w="4761" w:type="dxa"/>
            <w:gridSpan w:val="8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cantSplit/>
          <w:jc w:val="center"/>
        </w:trPr>
        <w:tc>
          <w:tcPr>
            <w:tcW w:w="226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First Name</w:t>
            </w:r>
          </w:p>
        </w:tc>
        <w:tc>
          <w:tcPr>
            <w:tcW w:w="8363" w:type="dxa"/>
            <w:gridSpan w:val="14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cantSplit/>
          <w:jc w:val="center"/>
        </w:trPr>
        <w:tc>
          <w:tcPr>
            <w:tcW w:w="226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Second Name</w:t>
            </w:r>
          </w:p>
        </w:tc>
        <w:tc>
          <w:tcPr>
            <w:tcW w:w="4948" w:type="dxa"/>
            <w:gridSpan w:val="7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8" w:type="dxa"/>
            <w:gridSpan w:val="4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Other Initials</w:t>
            </w:r>
          </w:p>
        </w:tc>
        <w:tc>
          <w:tcPr>
            <w:tcW w:w="1417" w:type="dxa"/>
            <w:gridSpan w:val="3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jc w:val="center"/>
        </w:trPr>
        <w:tc>
          <w:tcPr>
            <w:tcW w:w="2268" w:type="dxa"/>
            <w:gridSpan w:val="3"/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 xml:space="preserve">Address </w:t>
            </w:r>
          </w:p>
        </w:tc>
        <w:tc>
          <w:tcPr>
            <w:tcW w:w="8363" w:type="dxa"/>
            <w:gridSpan w:val="14"/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jc w:val="center"/>
        </w:trPr>
        <w:tc>
          <w:tcPr>
            <w:tcW w:w="2268" w:type="dxa"/>
            <w:gridSpan w:val="3"/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jc w:val="center"/>
        </w:trPr>
        <w:tc>
          <w:tcPr>
            <w:tcW w:w="2268" w:type="dxa"/>
            <w:gridSpan w:val="3"/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092B2E" w:rsidTr="00963841">
        <w:trPr>
          <w:jc w:val="center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63841" w:rsidRPr="00963841" w:rsidRDefault="0096384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Post Code</w:t>
            </w: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63841" w:rsidRPr="00963841" w:rsidRDefault="0096384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63841" w:rsidRPr="00963841" w:rsidRDefault="0096384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Telephone Number</w:t>
            </w:r>
          </w:p>
        </w:tc>
        <w:tc>
          <w:tcPr>
            <w:tcW w:w="279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963841" w:rsidRPr="00963841" w:rsidRDefault="0096384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jc w:val="center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Date of Birth</w:t>
            </w:r>
          </w:p>
        </w:tc>
        <w:tc>
          <w:tcPr>
            <w:tcW w:w="8363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54E1" w:rsidRPr="00092B2E" w:rsidTr="003B54E1">
        <w:trPr>
          <w:jc w:val="center"/>
        </w:trPr>
        <w:tc>
          <w:tcPr>
            <w:tcW w:w="8917" w:type="dxa"/>
            <w:gridSpan w:val="12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We will contact you on the above number to let you know when the records are ready to collect. Are you happy for us to leave a message at this number? (please tick)</w:t>
            </w:r>
          </w:p>
        </w:tc>
        <w:tc>
          <w:tcPr>
            <w:tcW w:w="850" w:type="dxa"/>
            <w:gridSpan w:val="3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864" w:type="dxa"/>
            <w:gridSpan w:val="2"/>
            <w:tcBorders>
              <w:bottom w:val="nil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</w:tr>
      <w:tr w:rsidR="003B54E1" w:rsidRPr="00092B2E" w:rsidTr="003B54E1">
        <w:trPr>
          <w:jc w:val="center"/>
        </w:trPr>
        <w:tc>
          <w:tcPr>
            <w:tcW w:w="8917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If the telephone number is a mobile phone, would you like us to update your records so that you receive text message appointment reminder and other health messages, communications and reminders from us? (please tick)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B54E1" w:rsidRPr="00963841" w:rsidRDefault="003B54E1" w:rsidP="003B54E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3841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</w:tr>
      <w:tr w:rsidR="00963841" w:rsidRPr="00E16736" w:rsidTr="00963841">
        <w:trPr>
          <w:cantSplit/>
          <w:jc w:val="center"/>
        </w:trPr>
        <w:tc>
          <w:tcPr>
            <w:tcW w:w="10631" w:type="dxa"/>
            <w:gridSpan w:val="17"/>
            <w:shd w:val="clear" w:color="auto" w:fill="000000"/>
          </w:tcPr>
          <w:p w:rsidR="00963841" w:rsidRPr="00E16736" w:rsidRDefault="00963841" w:rsidP="00963841">
            <w:pPr>
              <w:pStyle w:val="BodyText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b/>
                <w:sz w:val="22"/>
                <w:szCs w:val="22"/>
              </w:rPr>
              <w:t>Section 2 – Information you require – please select from the following options</w:t>
            </w:r>
          </w:p>
        </w:tc>
      </w:tr>
      <w:tr w:rsidR="00963841" w:rsidRPr="00E16736" w:rsidTr="00963841">
        <w:trPr>
          <w:cantSplit/>
          <w:trHeight w:val="398"/>
          <w:jc w:val="center"/>
        </w:trPr>
        <w:tc>
          <w:tcPr>
            <w:tcW w:w="484" w:type="dxa"/>
            <w:tcBorders>
              <w:bottom w:val="single" w:sz="4" w:space="0" w:color="auto"/>
            </w:tcBorders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0147" w:type="dxa"/>
            <w:gridSpan w:val="16"/>
            <w:tcBorders>
              <w:bottom w:val="single" w:sz="4" w:space="0" w:color="auto"/>
            </w:tcBorders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Please provide me with copies of my medical records for the following period</w:t>
            </w:r>
          </w:p>
        </w:tc>
      </w:tr>
      <w:tr w:rsidR="00963841" w:rsidRPr="00E16736" w:rsidTr="00963841">
        <w:trPr>
          <w:cantSplit/>
          <w:jc w:val="center"/>
        </w:trPr>
        <w:tc>
          <w:tcPr>
            <w:tcW w:w="1418" w:type="dxa"/>
            <w:gridSpan w:val="2"/>
            <w:tcBorders>
              <w:bottom w:val="nil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From:</w:t>
            </w:r>
          </w:p>
        </w:tc>
        <w:tc>
          <w:tcPr>
            <w:tcW w:w="3402" w:type="dxa"/>
            <w:gridSpan w:val="4"/>
            <w:tcBorders>
              <w:bottom w:val="nil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To:</w:t>
            </w:r>
          </w:p>
        </w:tc>
        <w:tc>
          <w:tcPr>
            <w:tcW w:w="5103" w:type="dxa"/>
            <w:gridSpan w:val="9"/>
            <w:tcBorders>
              <w:bottom w:val="nil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E16736" w:rsidTr="00963841">
        <w:trPr>
          <w:cantSplit/>
          <w:jc w:val="center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44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Please provide me with a print-out of my medical records that are held on computer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E16736" w:rsidTr="00963841">
        <w:trPr>
          <w:cantSplit/>
          <w:jc w:val="center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844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Please provide me with copies of my entire medical records from my date of birth to date (to include any paper records as well as those held on computer)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E16736" w:rsidTr="00963841">
        <w:trPr>
          <w:cantSplit/>
          <w:jc w:val="center"/>
        </w:trPr>
        <w:tc>
          <w:tcPr>
            <w:tcW w:w="484" w:type="dxa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844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Please provide me with my medical records regarding a specific condition (detail below)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E16736" w:rsidTr="00963841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8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I would like to view my medical record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E16736" w:rsidTr="00963841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8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Other – please specify below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841" w:rsidRPr="00E16736" w:rsidTr="00963841">
        <w:trPr>
          <w:cantSplit/>
          <w:jc w:val="center"/>
        </w:trPr>
        <w:tc>
          <w:tcPr>
            <w:tcW w:w="10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Further Information</w:t>
            </w:r>
          </w:p>
        </w:tc>
      </w:tr>
      <w:tr w:rsidR="00963841" w:rsidRPr="00E16736" w:rsidTr="00297319">
        <w:trPr>
          <w:cantSplit/>
          <w:trHeight w:val="2223"/>
          <w:jc w:val="center"/>
        </w:trPr>
        <w:tc>
          <w:tcPr>
            <w:tcW w:w="106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41" w:rsidRPr="00E16736" w:rsidRDefault="00963841" w:rsidP="00963841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B54E1" w:rsidRPr="00E16736" w:rsidRDefault="003B54E1" w:rsidP="00292E2C">
      <w:pPr>
        <w:rPr>
          <w:rFonts w:asciiTheme="minorHAnsi" w:hAnsiTheme="minorHAnsi"/>
          <w:b/>
          <w:sz w:val="22"/>
          <w:szCs w:val="22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792"/>
        <w:gridCol w:w="4678"/>
        <w:gridCol w:w="850"/>
        <w:gridCol w:w="2126"/>
        <w:gridCol w:w="851"/>
        <w:gridCol w:w="850"/>
      </w:tblGrid>
      <w:tr w:rsidR="00963841" w:rsidRPr="00E16736" w:rsidTr="00963841">
        <w:trPr>
          <w:cantSplit/>
          <w:jc w:val="center"/>
        </w:trPr>
        <w:tc>
          <w:tcPr>
            <w:tcW w:w="10631" w:type="dxa"/>
            <w:gridSpan w:val="7"/>
            <w:shd w:val="clear" w:color="auto" w:fill="000000"/>
          </w:tcPr>
          <w:p w:rsidR="00963841" w:rsidRPr="00E16736" w:rsidRDefault="00963841" w:rsidP="00963841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673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 – Declaration</w:t>
            </w:r>
          </w:p>
        </w:tc>
      </w:tr>
      <w:tr w:rsidR="00E16736" w:rsidRPr="00E16736" w:rsidTr="00E16736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I am the patient.  The practice may require to verify your 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I am acting on behalf of the patient and the patient has provided written consent (attached).  The practice may be required to verify your 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I am the deceased patient’s representative and attach confirmation of my status.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trHeight w:val="40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I have Welfare Power of Attorney for this patient and attach relevant documentation.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I have been appointed by the court to manage the affairs of the patient and attach relevant documentation.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trHeight w:val="6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Other, please specify:</w:t>
            </w:r>
          </w:p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Tick: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jc w:val="center"/>
        </w:trPr>
        <w:tc>
          <w:tcPr>
            <w:tcW w:w="10631" w:type="dxa"/>
            <w:gridSpan w:val="7"/>
            <w:shd w:val="clear" w:color="auto" w:fill="000000"/>
          </w:tcPr>
          <w:p w:rsidR="00E16736" w:rsidRPr="00E16736" w:rsidRDefault="00E16736" w:rsidP="00E16736">
            <w:pPr>
              <w:pStyle w:val="BodyText"/>
              <w:spacing w:before="12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b/>
                <w:sz w:val="22"/>
                <w:szCs w:val="22"/>
              </w:rPr>
              <w:t>Section</w:t>
            </w:r>
            <w:r w:rsidRPr="00E16736">
              <w:rPr>
                <w:rFonts w:asciiTheme="minorHAnsi" w:hAnsiTheme="minorHAnsi"/>
                <w:color w:val="FFFFFF"/>
                <w:sz w:val="22"/>
                <w:szCs w:val="22"/>
              </w:rPr>
              <w:t xml:space="preserve"> </w:t>
            </w:r>
            <w:r w:rsidRPr="00E16736">
              <w:rPr>
                <w:rFonts w:asciiTheme="minorHAnsi" w:hAnsiTheme="minorHAnsi"/>
                <w:b/>
                <w:sz w:val="22"/>
                <w:szCs w:val="22"/>
              </w:rPr>
              <w:t>4 – Signature</w:t>
            </w:r>
          </w:p>
        </w:tc>
      </w:tr>
      <w:tr w:rsidR="00E16736" w:rsidRPr="00E16736" w:rsidTr="00E16736">
        <w:trPr>
          <w:cantSplit/>
          <w:jc w:val="center"/>
        </w:trPr>
        <w:tc>
          <w:tcPr>
            <w:tcW w:w="1276" w:type="dxa"/>
            <w:gridSpan w:val="2"/>
            <w:shd w:val="clear" w:color="auto" w:fill="FFFFFF"/>
          </w:tcPr>
          <w:p w:rsidR="00E16736" w:rsidRPr="00E16736" w:rsidRDefault="00E16736" w:rsidP="00E1673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Print Name</w:t>
            </w:r>
          </w:p>
        </w:tc>
        <w:tc>
          <w:tcPr>
            <w:tcW w:w="9355" w:type="dxa"/>
            <w:gridSpan w:val="5"/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16736" w:rsidRPr="00E16736" w:rsidTr="00E16736">
        <w:trPr>
          <w:cantSplit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Signed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E16736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736" w:rsidRPr="00E16736" w:rsidRDefault="00E16736" w:rsidP="00E16736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97319" w:rsidRPr="00092B2E" w:rsidTr="00297319">
        <w:trPr>
          <w:cantSplit/>
          <w:trHeight w:val="1101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 (if different from above)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97319" w:rsidRPr="00297319" w:rsidTr="00297319">
        <w:trPr>
          <w:cantSplit/>
          <w:trHeight w:val="564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 Number (if different from above)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63841" w:rsidRDefault="00963841" w:rsidP="00292E2C">
      <w:pPr>
        <w:rPr>
          <w:rFonts w:asciiTheme="minorHAnsi" w:hAnsiTheme="minorHAnsi"/>
          <w:b/>
        </w:rPr>
      </w:pPr>
    </w:p>
    <w:p w:rsidR="00297319" w:rsidRDefault="00297319" w:rsidP="00292E2C">
      <w:pPr>
        <w:rPr>
          <w:rFonts w:asciiTheme="minorHAnsi" w:hAnsiTheme="minorHAnsi"/>
          <w:b/>
        </w:rPr>
      </w:pPr>
    </w:p>
    <w:p w:rsidR="00297319" w:rsidRPr="00E16736" w:rsidRDefault="00297319" w:rsidP="00292E2C">
      <w:pPr>
        <w:rPr>
          <w:rFonts w:asciiTheme="minorHAnsi" w:hAnsiTheme="minorHAnsi"/>
          <w:b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544"/>
      </w:tblGrid>
      <w:tr w:rsidR="00297319" w:rsidRPr="00092B2E" w:rsidTr="00297319">
        <w:trPr>
          <w:cantSplit/>
          <w:jc w:val="center"/>
        </w:trPr>
        <w:tc>
          <w:tcPr>
            <w:tcW w:w="1063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297319">
              <w:rPr>
                <w:rFonts w:asciiTheme="minorHAnsi" w:hAnsiTheme="minorHAnsi"/>
                <w:b/>
                <w:sz w:val="22"/>
                <w:szCs w:val="22"/>
              </w:rPr>
              <w:t>For Practice Use ONLY</w:t>
            </w:r>
          </w:p>
        </w:tc>
      </w:tr>
      <w:tr w:rsidR="00297319" w:rsidRPr="00092B2E" w:rsidTr="00B8474C">
        <w:trPr>
          <w:cantSplit/>
          <w:trHeight w:val="401"/>
          <w:jc w:val="center"/>
        </w:trPr>
        <w:tc>
          <w:tcPr>
            <w:tcW w:w="3543" w:type="dxa"/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297319">
              <w:rPr>
                <w:rFonts w:asciiTheme="minorHAnsi" w:hAnsiTheme="minorHAnsi"/>
                <w:b/>
                <w:sz w:val="22"/>
                <w:szCs w:val="22"/>
              </w:rPr>
              <w:t>Action</w:t>
            </w:r>
          </w:p>
        </w:tc>
        <w:tc>
          <w:tcPr>
            <w:tcW w:w="3544" w:type="dxa"/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sz w:val="22"/>
                <w:szCs w:val="22"/>
              </w:rPr>
              <w:t>Signed</w:t>
            </w:r>
          </w:p>
        </w:tc>
        <w:tc>
          <w:tcPr>
            <w:tcW w:w="3544" w:type="dxa"/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</w:tr>
      <w:tr w:rsidR="00297319" w:rsidRPr="00092B2E" w:rsidTr="00B8474C">
        <w:trPr>
          <w:cantSplit/>
          <w:trHeight w:val="401"/>
          <w:jc w:val="center"/>
        </w:trPr>
        <w:tc>
          <w:tcPr>
            <w:tcW w:w="3543" w:type="dxa"/>
            <w:shd w:val="clear" w:color="auto" w:fill="FFFFFF"/>
          </w:tcPr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sz w:val="22"/>
                <w:szCs w:val="22"/>
              </w:rPr>
              <w:t>Identity verified</w:t>
            </w: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sz w:val="22"/>
                <w:szCs w:val="22"/>
              </w:rPr>
              <w:t>Please list documents seen</w:t>
            </w: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FFFFFF"/>
          </w:tcPr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297319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7319" w:rsidRPr="00092B2E" w:rsidTr="00B8474C">
        <w:trPr>
          <w:cantSplit/>
          <w:trHeight w:val="401"/>
          <w:jc w:val="center"/>
        </w:trPr>
        <w:tc>
          <w:tcPr>
            <w:tcW w:w="3543" w:type="dxa"/>
            <w:shd w:val="clear" w:color="auto" w:fill="FFFFFF"/>
          </w:tcPr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297319">
              <w:rPr>
                <w:rFonts w:asciiTheme="minorHAnsi" w:hAnsiTheme="minorHAnsi"/>
                <w:b/>
                <w:sz w:val="22"/>
                <w:szCs w:val="22"/>
              </w:rPr>
              <w:t>Data Extracted</w:t>
            </w:r>
          </w:p>
        </w:tc>
        <w:tc>
          <w:tcPr>
            <w:tcW w:w="3544" w:type="dxa"/>
            <w:shd w:val="clear" w:color="auto" w:fill="FFFFFF"/>
          </w:tcPr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297319" w:rsidRPr="00297319" w:rsidRDefault="00297319" w:rsidP="00B8474C">
            <w:pPr>
              <w:pStyle w:val="Header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7319" w:rsidRPr="00092B2E" w:rsidTr="00B8474C">
        <w:trPr>
          <w:cantSplit/>
          <w:trHeight w:val="401"/>
          <w:jc w:val="center"/>
        </w:trPr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297319">
              <w:rPr>
                <w:rFonts w:asciiTheme="minorHAnsi" w:hAnsiTheme="minorHAnsi"/>
                <w:b/>
                <w:sz w:val="22"/>
                <w:szCs w:val="22"/>
              </w:rPr>
              <w:t>Patient advised ready to collect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</w:tcPr>
          <w:p w:rsidR="00297319" w:rsidRPr="00297319" w:rsidRDefault="00297319" w:rsidP="00B8474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7128" w:rsidRPr="00E16736" w:rsidRDefault="00637128" w:rsidP="0046062E">
      <w:pPr>
        <w:rPr>
          <w:rFonts w:asciiTheme="minorHAnsi" w:hAnsiTheme="minorHAnsi"/>
          <w:b/>
        </w:rPr>
      </w:pPr>
    </w:p>
    <w:p w:rsidR="005E5501" w:rsidRDefault="005E5501" w:rsidP="0046062E">
      <w:pPr>
        <w:rPr>
          <w:b/>
        </w:rPr>
      </w:pPr>
    </w:p>
    <w:p w:rsidR="00974043" w:rsidRDefault="00974043" w:rsidP="000F185F">
      <w:pPr>
        <w:rPr>
          <w:rFonts w:ascii="Arial" w:hAnsi="Arial" w:cs="Arial"/>
          <w:szCs w:val="24"/>
        </w:rPr>
      </w:pPr>
    </w:p>
    <w:p w:rsidR="00974043" w:rsidRDefault="00974043" w:rsidP="000F185F">
      <w:pPr>
        <w:rPr>
          <w:rFonts w:ascii="Arial" w:hAnsi="Arial" w:cs="Arial"/>
          <w:szCs w:val="24"/>
        </w:rPr>
      </w:pPr>
    </w:p>
    <w:p w:rsidR="00860A74" w:rsidRDefault="00860A74" w:rsidP="000F185F">
      <w:pPr>
        <w:rPr>
          <w:rFonts w:ascii="Arial" w:hAnsi="Arial" w:cs="Arial"/>
          <w:b/>
          <w:szCs w:val="24"/>
        </w:rPr>
      </w:pPr>
    </w:p>
    <w:p w:rsidR="005E7715" w:rsidRDefault="005E7715">
      <w:pPr>
        <w:rPr>
          <w:rFonts w:ascii="Arial" w:hAnsi="Arial" w:cs="Arial"/>
          <w:szCs w:val="24"/>
        </w:rPr>
      </w:pPr>
    </w:p>
    <w:p w:rsidR="005E7715" w:rsidRDefault="005E7715">
      <w:pPr>
        <w:rPr>
          <w:rFonts w:ascii="Arial" w:hAnsi="Arial" w:cs="Arial"/>
          <w:szCs w:val="24"/>
        </w:rPr>
      </w:pPr>
    </w:p>
    <w:p w:rsidR="005E7715" w:rsidRDefault="005E7715">
      <w:pPr>
        <w:rPr>
          <w:rFonts w:ascii="Arial" w:hAnsi="Arial" w:cs="Arial"/>
          <w:szCs w:val="24"/>
        </w:rPr>
      </w:pPr>
    </w:p>
    <w:p w:rsidR="002A5C57" w:rsidRDefault="002A5C57" w:rsidP="002A5C57">
      <w:pPr>
        <w:tabs>
          <w:tab w:val="left" w:pos="720"/>
        </w:tabs>
        <w:ind w:left="720" w:hanging="720"/>
        <w:rPr>
          <w:rFonts w:ascii="Arial" w:hAnsi="Arial" w:cs="Arial"/>
          <w:b/>
          <w:szCs w:val="24"/>
        </w:rPr>
      </w:pPr>
    </w:p>
    <w:p w:rsidR="002A5C57" w:rsidRDefault="002A5C57" w:rsidP="002A5C57">
      <w:pPr>
        <w:tabs>
          <w:tab w:val="left" w:pos="720"/>
        </w:tabs>
        <w:ind w:left="720" w:hanging="720"/>
        <w:rPr>
          <w:rFonts w:ascii="Arial" w:hAnsi="Arial" w:cs="Arial"/>
          <w:b/>
          <w:szCs w:val="24"/>
        </w:rPr>
      </w:pPr>
    </w:p>
    <w:sectPr w:rsidR="002A5C57" w:rsidSect="00E16736">
      <w:pgSz w:w="11906" w:h="16838"/>
      <w:pgMar w:top="568" w:right="1134" w:bottom="5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36" w:rsidRDefault="00E16736" w:rsidP="000F185F">
      <w:r>
        <w:separator/>
      </w:r>
    </w:p>
  </w:endnote>
  <w:endnote w:type="continuationSeparator" w:id="0">
    <w:p w:rsidR="00E16736" w:rsidRDefault="00E16736" w:rsidP="000F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36" w:rsidRDefault="00E16736" w:rsidP="000F185F">
      <w:r>
        <w:separator/>
      </w:r>
    </w:p>
  </w:footnote>
  <w:footnote w:type="continuationSeparator" w:id="0">
    <w:p w:rsidR="00E16736" w:rsidRDefault="00E16736" w:rsidP="000F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A1EE4"/>
    <w:multiLevelType w:val="singleLevel"/>
    <w:tmpl w:val="B53C30C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1330518D"/>
    <w:multiLevelType w:val="hybridMultilevel"/>
    <w:tmpl w:val="88BC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4AC8"/>
    <w:multiLevelType w:val="hybridMultilevel"/>
    <w:tmpl w:val="5DC8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766A"/>
    <w:multiLevelType w:val="singleLevel"/>
    <w:tmpl w:val="26667C6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2ADB5A0F"/>
    <w:multiLevelType w:val="multilevel"/>
    <w:tmpl w:val="164E1A3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3070769F"/>
    <w:multiLevelType w:val="hybridMultilevel"/>
    <w:tmpl w:val="EBCED4C0"/>
    <w:lvl w:ilvl="0" w:tplc="72F2480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6B0185"/>
    <w:multiLevelType w:val="multilevel"/>
    <w:tmpl w:val="164E1A3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E2B096F"/>
    <w:multiLevelType w:val="singleLevel"/>
    <w:tmpl w:val="164E1A38"/>
    <w:lvl w:ilvl="0">
      <w:start w:val="1"/>
      <w:numFmt w:val="none"/>
      <w:lvlText w:val=""/>
      <w:legacy w:legacy="1" w:legacySpace="0" w:legacyIndent="360"/>
      <w:lvlJc w:val="left"/>
      <w:pPr>
        <w:ind w:left="541" w:hanging="360"/>
      </w:pPr>
      <w:rPr>
        <w:rFonts w:ascii="Symbol" w:hAnsi="Symbol" w:hint="default"/>
      </w:rPr>
    </w:lvl>
  </w:abstractNum>
  <w:abstractNum w:abstractNumId="9" w15:restartNumberingAfterBreak="0">
    <w:nsid w:val="53286B23"/>
    <w:multiLevelType w:val="singleLevel"/>
    <w:tmpl w:val="EA7C3878"/>
    <w:lvl w:ilvl="0">
      <w:start w:val="1"/>
      <w:numFmt w:val="none"/>
      <w:lvlText w:val=""/>
      <w:legacy w:legacy="1" w:legacySpace="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0" w15:restartNumberingAfterBreak="0">
    <w:nsid w:val="56AC3EBD"/>
    <w:multiLevelType w:val="singleLevel"/>
    <w:tmpl w:val="EA7C3878"/>
    <w:lvl w:ilvl="0">
      <w:start w:val="1"/>
      <w:numFmt w:val="none"/>
      <w:lvlText w:val=""/>
      <w:legacy w:legacy="1" w:legacySpace="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1" w15:restartNumberingAfterBreak="0">
    <w:nsid w:val="5B9C2EDD"/>
    <w:multiLevelType w:val="singleLevel"/>
    <w:tmpl w:val="432A2A54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E730D38"/>
    <w:multiLevelType w:val="hybridMultilevel"/>
    <w:tmpl w:val="BE10E376"/>
    <w:lvl w:ilvl="0" w:tplc="CF6E3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1280"/>
    <w:multiLevelType w:val="singleLevel"/>
    <w:tmpl w:val="EA7C3878"/>
    <w:lvl w:ilvl="0">
      <w:start w:val="1"/>
      <w:numFmt w:val="none"/>
      <w:lvlText w:val=""/>
      <w:legacy w:legacy="1" w:legacySpace="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4" w15:restartNumberingAfterBreak="0">
    <w:nsid w:val="771355E2"/>
    <w:multiLevelType w:val="singleLevel"/>
    <w:tmpl w:val="164E1A38"/>
    <w:lvl w:ilvl="0">
      <w:start w:val="1"/>
      <w:numFmt w:val="none"/>
      <w:lvlText w:val=""/>
      <w:legacy w:legacy="1" w:legacySpace="0" w:legacyIndent="360"/>
      <w:lvlJc w:val="left"/>
      <w:pPr>
        <w:ind w:left="541" w:hanging="360"/>
      </w:pPr>
      <w:rPr>
        <w:rFonts w:ascii="Symbol" w:hAnsi="Symbol" w:hint="default"/>
      </w:rPr>
    </w:lvl>
  </w:abstractNum>
  <w:abstractNum w:abstractNumId="15" w15:restartNumberingAfterBreak="0">
    <w:nsid w:val="7F3A3629"/>
    <w:multiLevelType w:val="hybridMultilevel"/>
    <w:tmpl w:val="E3721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13"/>
  </w:num>
  <w:num w:numId="8">
    <w:abstractNumId w:val="7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3E"/>
    <w:rsid w:val="00047D14"/>
    <w:rsid w:val="000629DD"/>
    <w:rsid w:val="00080C5C"/>
    <w:rsid w:val="00082678"/>
    <w:rsid w:val="00094249"/>
    <w:rsid w:val="000B25EA"/>
    <w:rsid w:val="000D46A4"/>
    <w:rsid w:val="000F185F"/>
    <w:rsid w:val="000F37E8"/>
    <w:rsid w:val="0011412A"/>
    <w:rsid w:val="001429D1"/>
    <w:rsid w:val="00151614"/>
    <w:rsid w:val="001A612C"/>
    <w:rsid w:val="001A6EF7"/>
    <w:rsid w:val="001B62FE"/>
    <w:rsid w:val="001B74F8"/>
    <w:rsid w:val="001D2F3B"/>
    <w:rsid w:val="001F7AF6"/>
    <w:rsid w:val="0022455F"/>
    <w:rsid w:val="002348F9"/>
    <w:rsid w:val="00292E2C"/>
    <w:rsid w:val="002962DA"/>
    <w:rsid w:val="00297319"/>
    <w:rsid w:val="002A5C57"/>
    <w:rsid w:val="00360B72"/>
    <w:rsid w:val="00361D7B"/>
    <w:rsid w:val="003B54E1"/>
    <w:rsid w:val="0046062E"/>
    <w:rsid w:val="00481E3E"/>
    <w:rsid w:val="004A4804"/>
    <w:rsid w:val="004F37B2"/>
    <w:rsid w:val="005356AF"/>
    <w:rsid w:val="00540EEA"/>
    <w:rsid w:val="00581258"/>
    <w:rsid w:val="005A1943"/>
    <w:rsid w:val="005A521D"/>
    <w:rsid w:val="005A5C00"/>
    <w:rsid w:val="005E5501"/>
    <w:rsid w:val="005E7715"/>
    <w:rsid w:val="00614594"/>
    <w:rsid w:val="00637128"/>
    <w:rsid w:val="00673FE3"/>
    <w:rsid w:val="006A04BB"/>
    <w:rsid w:val="006B65D4"/>
    <w:rsid w:val="006D4699"/>
    <w:rsid w:val="006E4989"/>
    <w:rsid w:val="0071022E"/>
    <w:rsid w:val="00732961"/>
    <w:rsid w:val="00734451"/>
    <w:rsid w:val="00745F26"/>
    <w:rsid w:val="007554B3"/>
    <w:rsid w:val="00791EC7"/>
    <w:rsid w:val="007A76A4"/>
    <w:rsid w:val="00811441"/>
    <w:rsid w:val="00841E56"/>
    <w:rsid w:val="00851335"/>
    <w:rsid w:val="00860A74"/>
    <w:rsid w:val="00860CD4"/>
    <w:rsid w:val="008F6DDD"/>
    <w:rsid w:val="00963841"/>
    <w:rsid w:val="00965BA7"/>
    <w:rsid w:val="00974043"/>
    <w:rsid w:val="009867AF"/>
    <w:rsid w:val="009B2E42"/>
    <w:rsid w:val="009C6C75"/>
    <w:rsid w:val="00A15ECD"/>
    <w:rsid w:val="00A6747C"/>
    <w:rsid w:val="00A8216C"/>
    <w:rsid w:val="00AE0D32"/>
    <w:rsid w:val="00B211FF"/>
    <w:rsid w:val="00B33752"/>
    <w:rsid w:val="00B60821"/>
    <w:rsid w:val="00C07B5F"/>
    <w:rsid w:val="00C11B8A"/>
    <w:rsid w:val="00C358C2"/>
    <w:rsid w:val="00C54968"/>
    <w:rsid w:val="00C63D04"/>
    <w:rsid w:val="00D20D48"/>
    <w:rsid w:val="00D92BE2"/>
    <w:rsid w:val="00D951F9"/>
    <w:rsid w:val="00DA0B0F"/>
    <w:rsid w:val="00DA3E40"/>
    <w:rsid w:val="00DB58AA"/>
    <w:rsid w:val="00DC068A"/>
    <w:rsid w:val="00DD2B2D"/>
    <w:rsid w:val="00E002E7"/>
    <w:rsid w:val="00E14849"/>
    <w:rsid w:val="00E16736"/>
    <w:rsid w:val="00EB5340"/>
    <w:rsid w:val="00EC482D"/>
    <w:rsid w:val="00F051D0"/>
    <w:rsid w:val="00F233FA"/>
    <w:rsid w:val="00F358F8"/>
    <w:rsid w:val="00F503EE"/>
    <w:rsid w:val="00F53A9E"/>
    <w:rsid w:val="00F84C18"/>
    <w:rsid w:val="00F879AB"/>
    <w:rsid w:val="00F92C65"/>
    <w:rsid w:val="00F97343"/>
    <w:rsid w:val="00FC4C7C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E76DA"/>
  <w15:docId w15:val="{FA4C4DFB-A5E6-4989-8222-14B6A6B2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A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879A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879A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879AB"/>
    <w:pPr>
      <w:ind w:left="720" w:hanging="720"/>
    </w:pPr>
    <w:rPr>
      <w:b/>
    </w:rPr>
  </w:style>
  <w:style w:type="paragraph" w:styleId="Header">
    <w:name w:val="header"/>
    <w:basedOn w:val="Normal"/>
    <w:link w:val="HeaderChar"/>
    <w:rsid w:val="000F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185F"/>
    <w:rPr>
      <w:sz w:val="24"/>
      <w:lang w:eastAsia="en-US"/>
    </w:rPr>
  </w:style>
  <w:style w:type="paragraph" w:styleId="Footer">
    <w:name w:val="footer"/>
    <w:basedOn w:val="Normal"/>
    <w:link w:val="FooterChar"/>
    <w:rsid w:val="000F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185F"/>
    <w:rPr>
      <w:sz w:val="24"/>
      <w:lang w:eastAsia="en-US"/>
    </w:rPr>
  </w:style>
  <w:style w:type="paragraph" w:styleId="NoSpacing">
    <w:name w:val="No Spacing"/>
    <w:uiPriority w:val="1"/>
    <w:qFormat/>
    <w:rsid w:val="00811441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B5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4E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3B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B54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4E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FAHT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creator>IT</dc:creator>
  <cp:lastModifiedBy>Laura Timbrell</cp:lastModifiedBy>
  <cp:revision>3</cp:revision>
  <cp:lastPrinted>2017-02-23T15:10:00Z</cp:lastPrinted>
  <dcterms:created xsi:type="dcterms:W3CDTF">2023-04-18T12:58:00Z</dcterms:created>
  <dcterms:modified xsi:type="dcterms:W3CDTF">2023-04-18T12:58:00Z</dcterms:modified>
</cp:coreProperties>
</file>